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849F" w14:textId="266BEEBF" w:rsidR="00E2214B" w:rsidRPr="00304FFD" w:rsidRDefault="00692D6D" w:rsidP="00A46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596C8F">
        <w:rPr>
          <w:b/>
          <w:sz w:val="24"/>
          <w:szCs w:val="24"/>
        </w:rPr>
        <w:t xml:space="preserve"> </w:t>
      </w:r>
      <w:r w:rsidR="00A46966" w:rsidRPr="00304FFD">
        <w:rPr>
          <w:b/>
          <w:sz w:val="24"/>
          <w:szCs w:val="24"/>
        </w:rPr>
        <w:t>201</w:t>
      </w:r>
      <w:r w:rsidR="00AD1372">
        <w:rPr>
          <w:b/>
          <w:sz w:val="24"/>
          <w:szCs w:val="24"/>
        </w:rPr>
        <w:t>8</w:t>
      </w:r>
      <w:r w:rsidR="00A46966" w:rsidRPr="00304FFD">
        <w:rPr>
          <w:b/>
          <w:sz w:val="24"/>
          <w:szCs w:val="24"/>
        </w:rPr>
        <w:t xml:space="preserve"> </w:t>
      </w:r>
      <w:r w:rsidR="00551EEC" w:rsidRPr="00304FFD">
        <w:rPr>
          <w:b/>
          <w:sz w:val="24"/>
          <w:szCs w:val="24"/>
        </w:rPr>
        <w:t>Board Meeting</w:t>
      </w:r>
    </w:p>
    <w:p w14:paraId="7E4A79A9" w14:textId="77777777" w:rsidR="00A46966" w:rsidRPr="00304FFD" w:rsidRDefault="00A46966" w:rsidP="00A46966">
      <w:pPr>
        <w:jc w:val="center"/>
        <w:rPr>
          <w:b/>
          <w:sz w:val="24"/>
          <w:szCs w:val="24"/>
        </w:rPr>
      </w:pPr>
      <w:r w:rsidRPr="00304FFD">
        <w:rPr>
          <w:b/>
          <w:sz w:val="24"/>
          <w:szCs w:val="24"/>
        </w:rPr>
        <w:t>Williston Trinity Christian School</w:t>
      </w:r>
    </w:p>
    <w:p w14:paraId="0A2A478D" w14:textId="71A5D04A" w:rsidR="00A46966" w:rsidRPr="00304FFD" w:rsidRDefault="00AD1372" w:rsidP="00A46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7A3AC6">
        <w:rPr>
          <w:b/>
          <w:sz w:val="24"/>
          <w:szCs w:val="24"/>
        </w:rPr>
        <w:t>,</w:t>
      </w:r>
      <w:r w:rsidR="00A46966" w:rsidRPr="00304FFD">
        <w:rPr>
          <w:b/>
          <w:sz w:val="24"/>
          <w:szCs w:val="24"/>
        </w:rPr>
        <w:t xml:space="preserve"> </w:t>
      </w:r>
      <w:r w:rsidR="00692D6D">
        <w:rPr>
          <w:b/>
          <w:sz w:val="24"/>
          <w:szCs w:val="24"/>
        </w:rPr>
        <w:t>December17</w:t>
      </w:r>
      <w:r w:rsidR="00A46966" w:rsidRPr="00304FFD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A46966" w:rsidRPr="00304FFD">
        <w:rPr>
          <w:b/>
          <w:sz w:val="24"/>
          <w:szCs w:val="24"/>
        </w:rPr>
        <w:t xml:space="preserve"> – </w:t>
      </w:r>
      <w:r w:rsidR="003E3431">
        <w:rPr>
          <w:b/>
          <w:sz w:val="24"/>
          <w:szCs w:val="24"/>
        </w:rPr>
        <w:t>6</w:t>
      </w:r>
      <w:r w:rsidR="00A46966" w:rsidRPr="00304FFD">
        <w:rPr>
          <w:b/>
          <w:sz w:val="24"/>
          <w:szCs w:val="24"/>
        </w:rPr>
        <w:t>:30 pm</w:t>
      </w:r>
    </w:p>
    <w:p w14:paraId="1307A924" w14:textId="77777777" w:rsidR="00551EEC" w:rsidRPr="00304FFD" w:rsidRDefault="00551EEC">
      <w:pPr>
        <w:rPr>
          <w:sz w:val="24"/>
          <w:szCs w:val="24"/>
        </w:rPr>
      </w:pPr>
    </w:p>
    <w:p w14:paraId="27F09768" w14:textId="77777777" w:rsidR="00A46966" w:rsidRPr="00304FFD" w:rsidRDefault="00A46966" w:rsidP="00A4696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Open with Devotions &amp; Prayer</w:t>
      </w:r>
    </w:p>
    <w:p w14:paraId="53ED35A4" w14:textId="77777777" w:rsidR="00A46966" w:rsidRPr="00304FFD" w:rsidRDefault="00A46966" w:rsidP="00A4696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 xml:space="preserve">Secretary’s Report: </w:t>
      </w:r>
    </w:p>
    <w:p w14:paraId="4E2FABA5" w14:textId="2C088B19" w:rsidR="00A46966" w:rsidRPr="00304FFD" w:rsidRDefault="00A46966" w:rsidP="00A4696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 xml:space="preserve">Approval of </w:t>
      </w:r>
      <w:r w:rsidR="00F34D4D">
        <w:rPr>
          <w:sz w:val="24"/>
          <w:szCs w:val="24"/>
        </w:rPr>
        <w:t>November’s</w:t>
      </w:r>
      <w:r w:rsidR="003A1798">
        <w:rPr>
          <w:sz w:val="24"/>
          <w:szCs w:val="24"/>
        </w:rPr>
        <w:t xml:space="preserve"> </w:t>
      </w:r>
      <w:r w:rsidR="00C65F8D">
        <w:rPr>
          <w:sz w:val="24"/>
          <w:szCs w:val="24"/>
        </w:rPr>
        <w:t>2018</w:t>
      </w:r>
      <w:r w:rsidR="00AD1372">
        <w:rPr>
          <w:sz w:val="24"/>
          <w:szCs w:val="24"/>
        </w:rPr>
        <w:t xml:space="preserve"> </w:t>
      </w:r>
      <w:r w:rsidRPr="00304FFD">
        <w:rPr>
          <w:sz w:val="24"/>
          <w:szCs w:val="24"/>
        </w:rPr>
        <w:t xml:space="preserve">Board’s Minutes </w:t>
      </w:r>
    </w:p>
    <w:p w14:paraId="15D8B555" w14:textId="1ACAD1B8" w:rsidR="00A46966" w:rsidRPr="00304FFD" w:rsidRDefault="00A46966" w:rsidP="00A4696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B</w:t>
      </w:r>
      <w:r w:rsidR="00282BE6">
        <w:rPr>
          <w:sz w:val="24"/>
          <w:szCs w:val="24"/>
        </w:rPr>
        <w:t>ookkeeper’s Report –</w:t>
      </w:r>
      <w:r w:rsidR="00A36725">
        <w:rPr>
          <w:sz w:val="24"/>
          <w:szCs w:val="24"/>
        </w:rPr>
        <w:t xml:space="preserve">Kim </w:t>
      </w:r>
      <w:proofErr w:type="spellStart"/>
      <w:r w:rsidR="00A36725">
        <w:rPr>
          <w:sz w:val="24"/>
          <w:szCs w:val="24"/>
        </w:rPr>
        <w:t>Egge</w:t>
      </w:r>
      <w:proofErr w:type="spellEnd"/>
      <w:r w:rsidR="00761F82">
        <w:rPr>
          <w:sz w:val="24"/>
          <w:szCs w:val="24"/>
        </w:rPr>
        <w:t xml:space="preserve"> (Cory Fleck)</w:t>
      </w:r>
    </w:p>
    <w:p w14:paraId="35B12FEF" w14:textId="551E5977" w:rsidR="00A46966" w:rsidRPr="00304FFD" w:rsidRDefault="00A46966" w:rsidP="00A4696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 xml:space="preserve">Approval of </w:t>
      </w:r>
      <w:r w:rsidR="004B02F6">
        <w:rPr>
          <w:sz w:val="24"/>
          <w:szCs w:val="24"/>
        </w:rPr>
        <w:t>November</w:t>
      </w:r>
      <w:r w:rsidRPr="00304FFD">
        <w:rPr>
          <w:sz w:val="24"/>
          <w:szCs w:val="24"/>
        </w:rPr>
        <w:t>’s Financial Report/Balance Sheet/Profit &amp; Loss</w:t>
      </w:r>
    </w:p>
    <w:p w14:paraId="6988A42F" w14:textId="77777777" w:rsidR="00A46966" w:rsidRPr="00304FFD" w:rsidRDefault="00A46966" w:rsidP="00A4696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Administration Reports</w:t>
      </w:r>
    </w:p>
    <w:p w14:paraId="3A0FA067" w14:textId="2D4DC9CF" w:rsidR="00A46966" w:rsidRPr="00304FFD" w:rsidRDefault="00A46966" w:rsidP="00A4696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Superintendent/Principal/Maintenance</w:t>
      </w:r>
      <w:r w:rsidR="00915046">
        <w:rPr>
          <w:sz w:val="24"/>
          <w:szCs w:val="24"/>
        </w:rPr>
        <w:t xml:space="preserve"> </w:t>
      </w:r>
      <w:r w:rsidRPr="00304FFD">
        <w:rPr>
          <w:sz w:val="24"/>
          <w:szCs w:val="24"/>
        </w:rPr>
        <w:t>– Cory Fleck</w:t>
      </w:r>
    </w:p>
    <w:p w14:paraId="04895687" w14:textId="1D100D02" w:rsidR="00A46966" w:rsidRDefault="00A46966" w:rsidP="00A4696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Vice Principal– La Lynda Blotsky</w:t>
      </w:r>
    </w:p>
    <w:p w14:paraId="70E40415" w14:textId="1BEB44E4" w:rsidR="00A36725" w:rsidRDefault="00A36725" w:rsidP="00A4696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Director of Development – Terry Haugen </w:t>
      </w:r>
    </w:p>
    <w:p w14:paraId="012D09A4" w14:textId="2BBEB047" w:rsidR="00E34B6A" w:rsidRDefault="00E34B6A" w:rsidP="00A4696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Director of Admissions, Marketing, &amp; Communications – Sheri Moonen</w:t>
      </w:r>
    </w:p>
    <w:p w14:paraId="4D7D5847" w14:textId="769AB3D8" w:rsidR="00A36725" w:rsidRDefault="00A36725" w:rsidP="00A4696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Activities Director – John Washington </w:t>
      </w:r>
    </w:p>
    <w:p w14:paraId="23C93AFB" w14:textId="7A085D97" w:rsidR="00A46966" w:rsidRDefault="00A46966" w:rsidP="00A4696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Old Business:</w:t>
      </w:r>
    </w:p>
    <w:p w14:paraId="226299FF" w14:textId="0134A059" w:rsidR="00C65F8D" w:rsidRDefault="00A46966" w:rsidP="00C65F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New Business</w:t>
      </w:r>
    </w:p>
    <w:p w14:paraId="0CFAEF74" w14:textId="77777777" w:rsidR="00A46966" w:rsidRPr="00464A1D" w:rsidRDefault="00A46966" w:rsidP="00A46966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464A1D">
        <w:rPr>
          <w:rFonts w:cstheme="minorHAnsi"/>
          <w:sz w:val="24"/>
          <w:szCs w:val="24"/>
        </w:rPr>
        <w:t>Other</w:t>
      </w:r>
    </w:p>
    <w:p w14:paraId="11C0EC37" w14:textId="4B6A063C" w:rsidR="00A46966" w:rsidRPr="00304FFD" w:rsidRDefault="00A46966" w:rsidP="00A4696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 xml:space="preserve">Executive </w:t>
      </w:r>
      <w:r w:rsidR="00761F82" w:rsidRPr="00304FFD">
        <w:rPr>
          <w:sz w:val="24"/>
          <w:szCs w:val="24"/>
        </w:rPr>
        <w:t>Ses</w:t>
      </w:r>
      <w:r w:rsidR="00761F82">
        <w:rPr>
          <w:sz w:val="24"/>
          <w:szCs w:val="24"/>
        </w:rPr>
        <w:t>s</w:t>
      </w:r>
      <w:r w:rsidR="00761F82" w:rsidRPr="00304FFD">
        <w:rPr>
          <w:sz w:val="24"/>
          <w:szCs w:val="24"/>
        </w:rPr>
        <w:t>ion</w:t>
      </w:r>
      <w:r w:rsidRPr="00304FFD">
        <w:rPr>
          <w:sz w:val="24"/>
          <w:szCs w:val="24"/>
        </w:rPr>
        <w:t xml:space="preserve"> </w:t>
      </w:r>
    </w:p>
    <w:p w14:paraId="3132C0DD" w14:textId="39C37431" w:rsidR="00A46966" w:rsidRDefault="00A46966" w:rsidP="00304FFD">
      <w:pPr>
        <w:spacing w:line="480" w:lineRule="auto"/>
        <w:rPr>
          <w:sz w:val="24"/>
          <w:szCs w:val="24"/>
        </w:rPr>
      </w:pPr>
      <w:r w:rsidRPr="00304FFD">
        <w:rPr>
          <w:sz w:val="24"/>
          <w:szCs w:val="24"/>
        </w:rPr>
        <w:t>Next Board Meeting</w:t>
      </w:r>
      <w:r w:rsidR="00D8690E">
        <w:rPr>
          <w:sz w:val="24"/>
          <w:szCs w:val="24"/>
        </w:rPr>
        <w:t xml:space="preserve"> </w:t>
      </w:r>
      <w:r w:rsidRPr="00304FFD">
        <w:rPr>
          <w:sz w:val="24"/>
          <w:szCs w:val="24"/>
        </w:rPr>
        <w:t xml:space="preserve">– </w:t>
      </w:r>
      <w:r w:rsidR="004B02F6">
        <w:rPr>
          <w:sz w:val="24"/>
          <w:szCs w:val="24"/>
        </w:rPr>
        <w:t>January 21</w:t>
      </w:r>
      <w:r w:rsidR="001562C0">
        <w:rPr>
          <w:sz w:val="24"/>
          <w:szCs w:val="24"/>
        </w:rPr>
        <w:t>, 201</w:t>
      </w:r>
      <w:r w:rsidR="004B02F6">
        <w:rPr>
          <w:sz w:val="24"/>
          <w:szCs w:val="24"/>
        </w:rPr>
        <w:t>9</w:t>
      </w:r>
      <w:bookmarkStart w:id="0" w:name="_GoBack"/>
      <w:bookmarkEnd w:id="0"/>
      <w:r w:rsidRPr="00304FFD">
        <w:rPr>
          <w:sz w:val="24"/>
          <w:szCs w:val="24"/>
        </w:rPr>
        <w:t xml:space="preserve"> Adjournment </w:t>
      </w:r>
    </w:p>
    <w:sectPr w:rsidR="00A46966" w:rsidSect="00304FFD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5B83"/>
    <w:multiLevelType w:val="hybridMultilevel"/>
    <w:tmpl w:val="50FA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D0A"/>
    <w:multiLevelType w:val="hybridMultilevel"/>
    <w:tmpl w:val="A7FA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EC"/>
    <w:rsid w:val="000F6083"/>
    <w:rsid w:val="001562C0"/>
    <w:rsid w:val="00161477"/>
    <w:rsid w:val="001A6B11"/>
    <w:rsid w:val="001F06F0"/>
    <w:rsid w:val="00282BE6"/>
    <w:rsid w:val="002B3DD9"/>
    <w:rsid w:val="00304FFD"/>
    <w:rsid w:val="00371C96"/>
    <w:rsid w:val="003A1798"/>
    <w:rsid w:val="003E3431"/>
    <w:rsid w:val="003F727A"/>
    <w:rsid w:val="00401323"/>
    <w:rsid w:val="00464A1D"/>
    <w:rsid w:val="00477609"/>
    <w:rsid w:val="004B02F6"/>
    <w:rsid w:val="00551EEC"/>
    <w:rsid w:val="00596C8F"/>
    <w:rsid w:val="005E1A92"/>
    <w:rsid w:val="00603B59"/>
    <w:rsid w:val="00606EF0"/>
    <w:rsid w:val="00692D6D"/>
    <w:rsid w:val="006B7068"/>
    <w:rsid w:val="006D0E7B"/>
    <w:rsid w:val="00761F82"/>
    <w:rsid w:val="007A3AC6"/>
    <w:rsid w:val="007C7035"/>
    <w:rsid w:val="008325A3"/>
    <w:rsid w:val="00877E80"/>
    <w:rsid w:val="008B6F59"/>
    <w:rsid w:val="008D4F7E"/>
    <w:rsid w:val="008F058E"/>
    <w:rsid w:val="00902405"/>
    <w:rsid w:val="00915046"/>
    <w:rsid w:val="009778C1"/>
    <w:rsid w:val="00A00567"/>
    <w:rsid w:val="00A346C4"/>
    <w:rsid w:val="00A36725"/>
    <w:rsid w:val="00A41CF0"/>
    <w:rsid w:val="00A46966"/>
    <w:rsid w:val="00A52406"/>
    <w:rsid w:val="00A868E0"/>
    <w:rsid w:val="00A86F78"/>
    <w:rsid w:val="00A96C1F"/>
    <w:rsid w:val="00AD1372"/>
    <w:rsid w:val="00B05673"/>
    <w:rsid w:val="00B37EEC"/>
    <w:rsid w:val="00B90AA6"/>
    <w:rsid w:val="00B979AE"/>
    <w:rsid w:val="00C65F8D"/>
    <w:rsid w:val="00CD1E03"/>
    <w:rsid w:val="00D1632E"/>
    <w:rsid w:val="00D55C84"/>
    <w:rsid w:val="00D62DBA"/>
    <w:rsid w:val="00D8690E"/>
    <w:rsid w:val="00DD245F"/>
    <w:rsid w:val="00DE67DF"/>
    <w:rsid w:val="00DF28EB"/>
    <w:rsid w:val="00E04EDE"/>
    <w:rsid w:val="00E13EE5"/>
    <w:rsid w:val="00E2214B"/>
    <w:rsid w:val="00E34B6A"/>
    <w:rsid w:val="00E55618"/>
    <w:rsid w:val="00F038B7"/>
    <w:rsid w:val="00F34D4D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2B68"/>
  <w15:chartTrackingRefBased/>
  <w15:docId w15:val="{F73C78CA-DA42-4CF2-8C81-0D443984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EC"/>
    <w:pPr>
      <w:ind w:left="720"/>
      <w:contextualSpacing/>
    </w:pPr>
  </w:style>
  <w:style w:type="character" w:customStyle="1" w:styleId="m7360535799720230625gmail-il">
    <w:name w:val="m_7360535799720230625gmail-il"/>
    <w:basedOn w:val="DefaultParagraphFont"/>
    <w:rsid w:val="00C65F8D"/>
  </w:style>
  <w:style w:type="character" w:customStyle="1" w:styleId="il">
    <w:name w:val="il"/>
    <w:basedOn w:val="DefaultParagraphFont"/>
    <w:rsid w:val="00C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Fleck</dc:creator>
  <cp:keywords/>
  <dc:description/>
  <cp:lastModifiedBy>Cory Fleck</cp:lastModifiedBy>
  <cp:revision>3</cp:revision>
  <dcterms:created xsi:type="dcterms:W3CDTF">2018-12-05T18:54:00Z</dcterms:created>
  <dcterms:modified xsi:type="dcterms:W3CDTF">2018-12-10T18:59:00Z</dcterms:modified>
</cp:coreProperties>
</file>